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50" w:rsidRDefault="004711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CC07" wp14:editId="697A194F">
                <wp:simplePos x="0" y="0"/>
                <wp:positionH relativeFrom="column">
                  <wp:posOffset>1046480</wp:posOffset>
                </wp:positionH>
                <wp:positionV relativeFrom="paragraph">
                  <wp:posOffset>1150973</wp:posOffset>
                </wp:positionV>
                <wp:extent cx="1738489" cy="1512570"/>
                <wp:effectExtent l="0" t="0" r="14605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489" cy="151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03" w:rsidRPr="004711FD" w:rsidRDefault="00464003" w:rsidP="00464003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4711F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請注意！</w:t>
                            </w:r>
                          </w:p>
                          <w:p w:rsidR="00464003" w:rsidRPr="004711FD" w:rsidRDefault="00464003" w:rsidP="00464003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711F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這張</w:t>
                            </w:r>
                            <w:proofErr w:type="gramStart"/>
                            <w:r w:rsidRPr="004711F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收據蓋用統一發票</w:t>
                            </w:r>
                            <w:proofErr w:type="gramEnd"/>
                            <w:r w:rsidRPr="004711F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專用章是錯誤的，因該商號申請有統一發票，即刻要求廠商改開立統一發票。</w:t>
                            </w:r>
                            <w:r w:rsidR="004711FD" w:rsidRPr="004711F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請諸位取得收據時注意</w:t>
                            </w:r>
                            <w:proofErr w:type="gramStart"/>
                            <w:r w:rsidR="004711FD" w:rsidRPr="004711F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專用章欄是否</w:t>
                            </w:r>
                            <w:proofErr w:type="gramEnd"/>
                            <w:r w:rsidR="004711FD" w:rsidRPr="004711F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合法。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82.4pt;margin-top:90.65pt;width:136.9pt;height:1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7rrgIAALgFAAAOAAAAZHJzL2Uyb0RvYy54bWysVEtu2zAQ3RfoHQjua/mbjxE5cB24KBAk&#10;QZMia5oibaEUhyVpS+4FAvQA6boH6AF6oOQcHVKyY6fZpKgX9FDzZjjz5nNyWhWKrIR1OeiUdlpt&#10;SoTmkOV6ntLPN9N3R5Q4z3TGFGiR0rVw9HT09s1JaYaiCwtQmbAEnWg3LE1KF96bYZI4vhAFcy0w&#10;QqNSgi2Yx6udJ5llJXovVNJttw+SEmxmLHDhHH49q5V0FP1LKbi/lNIJT1RKMTYfTxvPWTiT0Qkb&#10;zi0zi5w3YbB/iKJgucZHt67OmGdkafO/XBU5t+BA+haHIgEpcy5iDphNp/0sm+sFMyLmguQ4s6XJ&#10;/T+3/GJ1ZUmepbRHiWYFlujx/u7h14/H+98PP7+TXmCoNG6IwGuDUF+9hworvfnu8GNIvJK2CP+Y&#10;EkE9cr3e8isqT3gwOuwd9Y+OKeGo6ww63cFhrEDyZG6s8x8EFCQIKbVYwMgrW507j6EgdAMJrzlQ&#10;eTbNlYqX0DRioixZMSy38jFItNhDKU3KlB70Bu3oeE/n7Hy2tZ9O2/gLee67wJvS4T0R+6uJK3BU&#10;cxElv1YiYJT+JCTyGyl5IUjGudDbQCM6oCSm9BrDBv8U1WuM6zzQIr4M2m+Ni1yDrWna5zb7suFW&#10;1ngkaSfvIPpqVjW9M4Nsja1joR4/Z/g0x/KeM+evmMV5w27BHeIv8ZAKsDzQSJQswH576XvA4xig&#10;lpIS5zel7uuSWUGJ+qhxQI47/X4Y+HjpDw67eLG7mtmuRi+LCWDPdHBbGR7FgPdqI0oLxS2umnF4&#10;FVVMc3w7pX4jTny9VXBVcTEeRxCOuGH+XF8bHlwHekPz3lS3zJqmwz0OxwVsJp0NnzV6jQ2WGsZL&#10;DzKPUxAIrlltiMf1EPu0WWVh/+zeI+pp4Y7+AAAA//8DAFBLAwQUAAYACAAAACEAj93QYeAAAAAL&#10;AQAADwAAAGRycy9kb3ducmV2LnhtbEyPQU+DQBCF7yb+h82YeLMLpSIiS2M0atKb2Jh427JTILKz&#10;hN0C/feOJ729l3l5871iu9heTDj6zpGCeBWBQKqd6ahRsP94uclA+KDJ6N4RKjijh215eVHo3LiZ&#10;3nGqQiO4hHyuFbQhDLmUvm7Rar9yAxLfjm60OrAdG2lGPXO57eU6ilJpdUf8odUDPrVYf1cnq2D3&#10;/HYXjtU+qZrd6/w1xWt9Hj+Vur5aHh9ABFzCXxh+8RkdSmY6uBMZL3r26YbRA4ssTkBwYpNkKYgD&#10;i/j+FmRZyP8byh8AAAD//wMAUEsBAi0AFAAGAAgAAAAhALaDOJL+AAAA4QEAABMAAAAAAAAAAAAA&#10;AAAAAAAAAFtDb250ZW50X1R5cGVzXS54bWxQSwECLQAUAAYACAAAACEAOP0h/9YAAACUAQAACwAA&#10;AAAAAAAAAAAAAAAvAQAAX3JlbHMvLnJlbHNQSwECLQAUAAYACAAAACEAh0F+664CAAC4BQAADgAA&#10;AAAAAAAAAAAAAAAuAgAAZHJzL2Uyb0RvYy54bWxQSwECLQAUAAYACAAAACEAj93QYeAAAAALAQAA&#10;DwAAAAAAAAAAAAAAAAAIBQAAZHJzL2Rvd25yZXYueG1sUEsFBgAAAAAEAAQA8wAAABUGAAAAAA==&#10;" fillcolor="white [3201]" strokecolor="red" strokeweight=".5pt">
                <v:textbox>
                  <w:txbxContent>
                    <w:p w:rsidR="00464003" w:rsidRPr="004711FD" w:rsidRDefault="00464003" w:rsidP="00464003">
                      <w:pPr>
                        <w:snapToGrid w:val="0"/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</w:pPr>
                      <w:bookmarkStart w:id="1" w:name="_GoBack"/>
                      <w:bookmarkEnd w:id="1"/>
                      <w:r w:rsidRPr="004711FD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請注意！</w:t>
                      </w:r>
                    </w:p>
                    <w:p w:rsidR="00464003" w:rsidRPr="004711FD" w:rsidRDefault="00464003" w:rsidP="00464003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711FD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這張</w:t>
                      </w:r>
                      <w:proofErr w:type="gramStart"/>
                      <w:r w:rsidRPr="004711FD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收據蓋用統一發票</w:t>
                      </w:r>
                      <w:proofErr w:type="gramEnd"/>
                      <w:r w:rsidRPr="004711FD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專用章是錯誤的，因該商號申請有統一發票，即刻要求廠商改開立統一發票。</w:t>
                      </w:r>
                      <w:r w:rsidR="004711FD" w:rsidRPr="004711FD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請諸位取得收據時注意</w:t>
                      </w:r>
                      <w:proofErr w:type="gramStart"/>
                      <w:r w:rsidR="004711FD" w:rsidRPr="004711FD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專用章欄是否</w:t>
                      </w:r>
                      <w:proofErr w:type="gramEnd"/>
                      <w:r w:rsidR="004711FD" w:rsidRPr="004711FD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合法。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F71" wp14:editId="74E8902A">
                <wp:simplePos x="0" y="0"/>
                <wp:positionH relativeFrom="column">
                  <wp:posOffset>1046480</wp:posOffset>
                </wp:positionH>
                <wp:positionV relativeFrom="paragraph">
                  <wp:posOffset>1151255</wp:posOffset>
                </wp:positionV>
                <wp:extent cx="2685415" cy="1512570"/>
                <wp:effectExtent l="0" t="0" r="19685" b="11430"/>
                <wp:wrapNone/>
                <wp:docPr id="2" name="向右箭號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151257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向右箭號圖說文字 2" o:spid="_x0000_s1026" type="#_x0000_t78" style="position:absolute;margin-left:82.4pt;margin-top:90.65pt;width:211.45pt;height:11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SWxwIAAKIFAAAOAAAAZHJzL2Uyb0RvYy54bWysVM1uEzEQviPxDpbvdLNR0kLUTRWlCkKq&#10;2ooW9ex4vdmVvB5jO9mEF+AIXIqQkLhXKheeKdDHYOz9aVQqDogcNh7PzDczn2fm8GhdSrISxhag&#10;Ehrv9SgRikNaqEVC31zOnj2nxDqmUiZBiYRuhKVH46dPDis9En3IQabCEARRdlTphObO6VEUWZ6L&#10;ktk90EKhMgNTMoeiWUSpYRWilzLq93r7UQUm1Qa4sBZvj2slHQf8LBPcnWWZFY7IhGJuLnxN+M79&#10;NxofstHCMJ0XvEmD/UMWJSsUBu2gjpljZGmKP6DKghuwkLk9DmUEWVZwEWrAauLeg2oucqZFqAXJ&#10;sbqjyf4/WH66OjekSBPap0SxEp9o+/HT9sOPX99v77582369vru5+Xn9fnv7mfQ9W5W2I3S60Oem&#10;kSwefenrzJT+H4si68DwpmNYrB3heNnffz4cxENKOOriYdwfHoQ3iO7dtbHupYCS+ENCTbHI3cQY&#10;qKZMSli6QDNbnViH8dGvtfehFcwKKcObSuUvLMgi9XdBMIv5VBqyYtgMs1kPf74ixNgxQ8m7Rr7O&#10;urJwchspPIZUr0WGfPlaQiahU0UHyzgXysW1KmepqKMNd4P53vYeIXQA9MgZZtlhNwCtZQ3SYtc5&#10;N/beVYRG75x7f0usdu48QmRQrnMuCwXmMQCJVTWRa/uWpJoaz9Ic0g12k4F6zKzmswIf8YRZd84M&#10;zhVOIO4Kd4afTEKVUGhOlORg3j127+2x3VFLSYVzmlD7dsmMoES+UjgIL+LBwA92EAbDgz4KZlcz&#10;39WoZTkFfP0Yt5Lm4ejtnWyPmYHyClfKxEdFFVMcYyeUO9MKU1fvD1xKXEwmwQyHWTN3oi409+Ce&#10;Vd+Xl+srZnTTyQ6H4BTamWajBz1c23pPBZOlg6wIDX7Pa8M3LoLQOM3S8ptmVw5W96t1/BsAAP//&#10;AwBQSwMEFAAGAAgAAAAhAH0ponviAAAACwEAAA8AAABkcnMvZG93bnJldi54bWxMj81OwzAQhO9I&#10;vIO1SFwQdQJpk4Y4VYTEBRASaXvg5sRuHOE/YrcNb89ygtuMZjT7bbWZjSYnOYXRWQbpIgEibe/E&#10;aAcGu+3TbQEkRG4F185KBt8ywKa+vKh4KdzZvstTGweCIzaUnIGK0ZeUhl5Jw8PCeWkxO7jJ8Ih2&#10;GqiY+BnHjaZ3SbKiho8WLyju5aOS/Wd7NAy+3pqXG+0Pe1Vk691zl/u2ef1g7Ppqbh6ARDnHvzL8&#10;4iM61MjUuaMVgWj0qwzRI4oivQeCjWWR50A6Blm6XgKtK/r/h/oHAAD//wMAUEsBAi0AFAAGAAgA&#10;AAAhALaDOJL+AAAA4QEAABMAAAAAAAAAAAAAAAAAAAAAAFtDb250ZW50X1R5cGVzXS54bWxQSwEC&#10;LQAUAAYACAAAACEAOP0h/9YAAACUAQAACwAAAAAAAAAAAAAAAAAvAQAAX3JlbHMvLnJlbHNQSwEC&#10;LQAUAAYACAAAACEAbkV0lscCAACiBQAADgAAAAAAAAAAAAAAAAAuAgAAZHJzL2Uyb0RvYy54bWxQ&#10;SwECLQAUAAYACAAAACEAfSmie+IAAAALAQAADwAAAAAAAAAAAAAAAAAhBQAAZHJzL2Rvd25yZXYu&#10;eG1sUEsFBgAAAAAEAAQA8wAAADAGAAAAAA==&#10;" adj="14035,,18558" filled="f" strokecolor="red" strokeweight="2pt"/>
            </w:pict>
          </mc:Fallback>
        </mc:AlternateContent>
      </w:r>
      <w:r w:rsidRPr="0046400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18EF8B5A" wp14:editId="38C1CB58">
            <wp:simplePos x="0" y="0"/>
            <wp:positionH relativeFrom="column">
              <wp:posOffset>52776</wp:posOffset>
            </wp:positionH>
            <wp:positionV relativeFrom="paragraph">
              <wp:posOffset>39810</wp:posOffset>
            </wp:positionV>
            <wp:extent cx="5129530" cy="3351530"/>
            <wp:effectExtent l="0" t="0" r="0" b="1270"/>
            <wp:wrapNone/>
            <wp:docPr id="1" name="圖片 1" descr="D:\景文科大\會計室\統一發票\9911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景文科大\會計室\統一發票\99112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A" w:rsidRDefault="006364AA" w:rsidP="00464003">
      <w:r>
        <w:separator/>
      </w:r>
    </w:p>
  </w:endnote>
  <w:endnote w:type="continuationSeparator" w:id="0">
    <w:p w:rsidR="006364AA" w:rsidRDefault="006364AA" w:rsidP="0046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A" w:rsidRDefault="006364AA" w:rsidP="00464003">
      <w:r>
        <w:separator/>
      </w:r>
    </w:p>
  </w:footnote>
  <w:footnote w:type="continuationSeparator" w:id="0">
    <w:p w:rsidR="006364AA" w:rsidRDefault="006364AA" w:rsidP="0046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3"/>
    <w:rsid w:val="00464003"/>
    <w:rsid w:val="004711FD"/>
    <w:rsid w:val="006364AA"/>
    <w:rsid w:val="00B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40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0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0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40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0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2010-11-24T02:01:00Z</dcterms:created>
  <dcterms:modified xsi:type="dcterms:W3CDTF">2010-11-24T02:16:00Z</dcterms:modified>
</cp:coreProperties>
</file>